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36" w:rsidRPr="007F3A3C" w:rsidRDefault="00F71849" w:rsidP="00F71849">
      <w:pPr>
        <w:spacing w:after="0" w:line="20" w:lineRule="atLeast"/>
        <w:jc w:val="both"/>
        <w:rPr>
          <w:rFonts w:ascii="Times New Roman" w:hAnsi="Times New Roman"/>
          <w:b/>
          <w:color w:val="17365D"/>
          <w:sz w:val="28"/>
          <w:szCs w:val="28"/>
        </w:rPr>
      </w:pPr>
      <w:r w:rsidRPr="007F3A3C">
        <w:rPr>
          <w:rFonts w:ascii="Times New Roman" w:hAnsi="Times New Roman"/>
          <w:b/>
          <w:color w:val="365F91"/>
          <w:sz w:val="28"/>
          <w:szCs w:val="28"/>
        </w:rPr>
        <w:t xml:space="preserve">                           </w:t>
      </w:r>
      <w:r w:rsidR="007F3A3C">
        <w:rPr>
          <w:rFonts w:ascii="Times New Roman" w:hAnsi="Times New Roman"/>
          <w:b/>
          <w:color w:val="365F91"/>
          <w:sz w:val="28"/>
          <w:szCs w:val="28"/>
        </w:rPr>
        <w:t xml:space="preserve">                 </w:t>
      </w:r>
      <w:r w:rsidRPr="007F3A3C">
        <w:rPr>
          <w:rFonts w:ascii="Times New Roman" w:hAnsi="Times New Roman"/>
          <w:b/>
          <w:color w:val="365F91"/>
          <w:sz w:val="28"/>
          <w:szCs w:val="28"/>
        </w:rPr>
        <w:t xml:space="preserve">      </w:t>
      </w:r>
      <w:r w:rsidR="00BE6E36" w:rsidRPr="007F3A3C">
        <w:rPr>
          <w:rFonts w:ascii="Times New Roman" w:hAnsi="Times New Roman"/>
          <w:b/>
          <w:color w:val="365F91"/>
          <w:sz w:val="28"/>
          <w:szCs w:val="28"/>
        </w:rPr>
        <w:t xml:space="preserve">Детский центр </w:t>
      </w:r>
      <w:r w:rsidR="00BE6E36" w:rsidRPr="007F3A3C">
        <w:rPr>
          <w:rFonts w:ascii="Times New Roman" w:hAnsi="Times New Roman"/>
          <w:b/>
          <w:color w:val="365F91"/>
          <w:sz w:val="28"/>
          <w:szCs w:val="28"/>
          <w:lang w:val="en-US"/>
        </w:rPr>
        <w:t>UM</w:t>
      </w:r>
      <w:r w:rsidR="00BE6E36" w:rsidRPr="007F3A3C">
        <w:rPr>
          <w:rFonts w:ascii="Times New Roman" w:hAnsi="Times New Roman"/>
          <w:b/>
          <w:color w:val="365F91"/>
          <w:sz w:val="28"/>
          <w:szCs w:val="28"/>
        </w:rPr>
        <w:t>-</w:t>
      </w:r>
      <w:r w:rsidR="00BE6E36" w:rsidRPr="007F3A3C">
        <w:rPr>
          <w:rFonts w:ascii="Times New Roman" w:hAnsi="Times New Roman"/>
          <w:b/>
          <w:color w:val="365F91"/>
          <w:sz w:val="28"/>
          <w:szCs w:val="28"/>
          <w:lang w:val="en-US"/>
        </w:rPr>
        <w:t>KA</w:t>
      </w:r>
      <w:r w:rsidRPr="007F3A3C">
        <w:rPr>
          <w:rFonts w:ascii="Times New Roman" w:hAnsi="Times New Roman"/>
          <w:b/>
          <w:color w:val="365F91"/>
          <w:sz w:val="28"/>
          <w:szCs w:val="28"/>
        </w:rPr>
        <w:t xml:space="preserve">                    </w:t>
      </w:r>
      <w:r w:rsidR="007F3A3C">
        <w:rPr>
          <w:rFonts w:ascii="Times New Roman" w:hAnsi="Times New Roman"/>
          <w:b/>
          <w:color w:val="365F91"/>
          <w:sz w:val="28"/>
          <w:szCs w:val="28"/>
        </w:rPr>
        <w:t xml:space="preserve">     </w:t>
      </w:r>
      <w:r w:rsidRPr="007F3A3C">
        <w:rPr>
          <w:rFonts w:ascii="Times New Roman" w:hAnsi="Times New Roman"/>
          <w:b/>
          <w:color w:val="365F91"/>
          <w:sz w:val="28"/>
          <w:szCs w:val="28"/>
        </w:rPr>
        <w:t xml:space="preserve">     </w:t>
      </w:r>
      <w:r w:rsidR="00EF2A80">
        <w:rPr>
          <w:rFonts w:ascii="Times New Roman" w:hAnsi="Times New Roman"/>
          <w:b/>
          <w:noProof/>
          <w:color w:val="365F91"/>
          <w:sz w:val="28"/>
          <w:szCs w:val="28"/>
        </w:rPr>
        <w:drawing>
          <wp:inline distT="0" distB="0" distL="0" distR="0">
            <wp:extent cx="778510" cy="797560"/>
            <wp:effectExtent l="19050" t="0" r="2540" b="0"/>
            <wp:docPr id="1" name="Рисунок 0" descr="835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8358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7D2" w:rsidRPr="007F3A3C" w:rsidRDefault="00F3480A" w:rsidP="00E858E4">
      <w:pPr>
        <w:spacing w:after="0" w:line="20" w:lineRule="atLeast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rFonts w:ascii="Times New Roman" w:hAnsi="Times New Roman"/>
          <w:b/>
          <w:color w:val="365F91"/>
          <w:sz w:val="28"/>
          <w:szCs w:val="28"/>
        </w:rPr>
        <w:t xml:space="preserve"> Примерный р</w:t>
      </w:r>
      <w:r w:rsidR="002A7901" w:rsidRPr="007F3A3C">
        <w:rPr>
          <w:rFonts w:ascii="Times New Roman" w:hAnsi="Times New Roman"/>
          <w:b/>
          <w:color w:val="365F91"/>
          <w:sz w:val="28"/>
          <w:szCs w:val="28"/>
        </w:rPr>
        <w:t xml:space="preserve">аспорядок </w:t>
      </w:r>
      <w:r w:rsidR="007F3A3C">
        <w:rPr>
          <w:rFonts w:ascii="Times New Roman" w:hAnsi="Times New Roman"/>
          <w:b/>
          <w:color w:val="365F91"/>
          <w:sz w:val="28"/>
          <w:szCs w:val="28"/>
        </w:rPr>
        <w:t xml:space="preserve"> </w:t>
      </w:r>
      <w:proofErr w:type="gramStart"/>
      <w:r w:rsidR="001C27D2" w:rsidRPr="007F3A3C">
        <w:rPr>
          <w:rFonts w:ascii="Times New Roman" w:hAnsi="Times New Roman"/>
          <w:b/>
          <w:color w:val="365F91"/>
          <w:sz w:val="28"/>
          <w:szCs w:val="28"/>
        </w:rPr>
        <w:t>группы</w:t>
      </w:r>
      <w:r w:rsidR="00F71849" w:rsidRPr="007F3A3C">
        <w:rPr>
          <w:rFonts w:ascii="Times New Roman" w:hAnsi="Times New Roman"/>
          <w:b/>
          <w:color w:val="365F91"/>
          <w:sz w:val="28"/>
          <w:szCs w:val="28"/>
        </w:rPr>
        <w:t xml:space="preserve"> </w:t>
      </w:r>
      <w:r w:rsidR="00BE6E36" w:rsidRPr="007F3A3C">
        <w:rPr>
          <w:rFonts w:ascii="Times New Roman" w:hAnsi="Times New Roman"/>
          <w:b/>
          <w:color w:val="365F91"/>
          <w:sz w:val="28"/>
          <w:szCs w:val="28"/>
        </w:rPr>
        <w:t xml:space="preserve"> </w:t>
      </w:r>
      <w:r w:rsidR="007F3A3C">
        <w:rPr>
          <w:rFonts w:ascii="Times New Roman" w:hAnsi="Times New Roman"/>
          <w:b/>
          <w:color w:val="365F91"/>
          <w:sz w:val="28"/>
          <w:szCs w:val="28"/>
        </w:rPr>
        <w:t>полного дня</w:t>
      </w:r>
      <w:proofErr w:type="gramEnd"/>
    </w:p>
    <w:tbl>
      <w:tblPr>
        <w:tblW w:w="108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8497"/>
        <w:gridCol w:w="1785"/>
      </w:tblGrid>
      <w:tr w:rsidR="00267903" w:rsidRPr="00F3480A" w:rsidTr="00F3480A">
        <w:tc>
          <w:tcPr>
            <w:tcW w:w="576" w:type="dxa"/>
          </w:tcPr>
          <w:p w:rsidR="001C27D2" w:rsidRPr="00F3480A" w:rsidRDefault="00283F93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8497" w:type="dxa"/>
          </w:tcPr>
          <w:p w:rsidR="001C27D2" w:rsidRPr="00F3480A" w:rsidRDefault="006D463F" w:rsidP="00766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785" w:type="dxa"/>
          </w:tcPr>
          <w:p w:rsidR="001C27D2" w:rsidRPr="00F3480A" w:rsidRDefault="006D463F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</w:tr>
      <w:tr w:rsidR="00E858E4" w:rsidRPr="00F3480A" w:rsidTr="00F3480A">
        <w:tc>
          <w:tcPr>
            <w:tcW w:w="576" w:type="dxa"/>
          </w:tcPr>
          <w:p w:rsidR="00E858E4" w:rsidRPr="00F3480A" w:rsidRDefault="00014B7F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97" w:type="dxa"/>
          </w:tcPr>
          <w:p w:rsidR="00E858E4" w:rsidRPr="00F3480A" w:rsidRDefault="00E858E4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Прием детей</w:t>
            </w:r>
            <w:r w:rsidR="006434F0" w:rsidRPr="00F3480A">
              <w:rPr>
                <w:rFonts w:ascii="Times New Roman" w:hAnsi="Times New Roman"/>
                <w:sz w:val="28"/>
                <w:szCs w:val="28"/>
              </w:rPr>
              <w:t>, индивидуальная работа с детьми</w:t>
            </w:r>
            <w:r w:rsidRPr="00F3480A">
              <w:rPr>
                <w:rFonts w:ascii="Times New Roman" w:hAnsi="Times New Roman"/>
                <w:sz w:val="28"/>
                <w:szCs w:val="28"/>
              </w:rPr>
              <w:t>, дидактические игры</w:t>
            </w:r>
            <w:r w:rsidR="00442F91" w:rsidRPr="00F3480A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Социально личностное развитие</w:t>
            </w:r>
          </w:p>
        </w:tc>
        <w:tc>
          <w:tcPr>
            <w:tcW w:w="1785" w:type="dxa"/>
          </w:tcPr>
          <w:p w:rsidR="00E858E4" w:rsidRPr="00F3480A" w:rsidRDefault="00E858E4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7:00-8:</w:t>
            </w:r>
            <w:r w:rsidR="006434F0" w:rsidRPr="00F3480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434F0" w:rsidRPr="00F3480A" w:rsidTr="00F3480A">
        <w:tc>
          <w:tcPr>
            <w:tcW w:w="576" w:type="dxa"/>
          </w:tcPr>
          <w:p w:rsidR="006434F0" w:rsidRPr="00F3480A" w:rsidRDefault="00014B7F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97" w:type="dxa"/>
          </w:tcPr>
          <w:p w:rsidR="006434F0" w:rsidRPr="00F3480A" w:rsidRDefault="006434F0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Свободная самостоятельная  деятельность</w:t>
            </w:r>
          </w:p>
        </w:tc>
        <w:tc>
          <w:tcPr>
            <w:tcW w:w="1785" w:type="dxa"/>
          </w:tcPr>
          <w:p w:rsidR="006434F0" w:rsidRPr="00F3480A" w:rsidRDefault="006434F0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8:00 – 8:30</w:t>
            </w:r>
          </w:p>
        </w:tc>
      </w:tr>
      <w:tr w:rsidR="00E858E4" w:rsidRPr="00F3480A" w:rsidTr="00F3480A">
        <w:tc>
          <w:tcPr>
            <w:tcW w:w="576" w:type="dxa"/>
          </w:tcPr>
          <w:p w:rsidR="00E858E4" w:rsidRPr="00F3480A" w:rsidRDefault="00014B7F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97" w:type="dxa"/>
          </w:tcPr>
          <w:p w:rsidR="00E858E4" w:rsidRPr="00F3480A" w:rsidRDefault="006434F0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85" w:type="dxa"/>
          </w:tcPr>
          <w:p w:rsidR="00E858E4" w:rsidRPr="00F3480A" w:rsidRDefault="006434F0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8:30 -9:00</w:t>
            </w:r>
          </w:p>
        </w:tc>
      </w:tr>
      <w:tr w:rsidR="00267903" w:rsidRPr="00F3480A" w:rsidTr="00F3480A">
        <w:tc>
          <w:tcPr>
            <w:tcW w:w="576" w:type="dxa"/>
          </w:tcPr>
          <w:p w:rsidR="001C27D2" w:rsidRPr="00F3480A" w:rsidRDefault="00014B7F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97" w:type="dxa"/>
          </w:tcPr>
          <w:p w:rsidR="001C27D2" w:rsidRPr="00F3480A" w:rsidRDefault="00442F91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Культурн</w:t>
            </w:r>
            <w:proofErr w:type="gramStart"/>
            <w:r w:rsidRPr="00F3480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F3480A">
              <w:rPr>
                <w:rFonts w:ascii="Times New Roman" w:hAnsi="Times New Roman"/>
                <w:sz w:val="28"/>
                <w:szCs w:val="28"/>
              </w:rPr>
              <w:t xml:space="preserve"> гигиенические навыки</w:t>
            </w:r>
          </w:p>
        </w:tc>
        <w:tc>
          <w:tcPr>
            <w:tcW w:w="1785" w:type="dxa"/>
          </w:tcPr>
          <w:p w:rsidR="001C27D2" w:rsidRPr="00F3480A" w:rsidRDefault="001C27D2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9:00 – 9:15</w:t>
            </w:r>
          </w:p>
        </w:tc>
      </w:tr>
      <w:tr w:rsidR="00267903" w:rsidRPr="00F3480A" w:rsidTr="00F3480A">
        <w:tc>
          <w:tcPr>
            <w:tcW w:w="576" w:type="dxa"/>
          </w:tcPr>
          <w:p w:rsidR="001C27D2" w:rsidRPr="00F3480A" w:rsidRDefault="00014B7F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97" w:type="dxa"/>
          </w:tcPr>
          <w:p w:rsidR="00F02E27" w:rsidRPr="00F3480A" w:rsidRDefault="00442F91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Б</w:t>
            </w:r>
            <w:r w:rsidR="00271929" w:rsidRPr="00F3480A">
              <w:rPr>
                <w:rFonts w:ascii="Times New Roman" w:hAnsi="Times New Roman"/>
                <w:sz w:val="28"/>
                <w:szCs w:val="28"/>
              </w:rPr>
              <w:t>еседы</w:t>
            </w:r>
            <w:r w:rsidR="00576AC1" w:rsidRPr="00F34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1929" w:rsidRPr="00F3480A">
              <w:rPr>
                <w:rFonts w:ascii="Times New Roman" w:hAnsi="Times New Roman"/>
                <w:sz w:val="28"/>
                <w:szCs w:val="28"/>
              </w:rPr>
              <w:t xml:space="preserve"> по лексическим темам</w:t>
            </w:r>
            <w:r w:rsidR="00F02E27" w:rsidRPr="00F3480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ED46FA" w:rsidRPr="00ED7FD4" w:rsidRDefault="00271929" w:rsidP="00766B9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2E27" w:rsidRPr="00ED7FD4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Познавательно - речевое развитие  </w:t>
            </w:r>
          </w:p>
        </w:tc>
        <w:tc>
          <w:tcPr>
            <w:tcW w:w="1785" w:type="dxa"/>
          </w:tcPr>
          <w:p w:rsidR="001C27D2" w:rsidRPr="00F3480A" w:rsidRDefault="00271929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9:15 – 9:30</w:t>
            </w:r>
          </w:p>
        </w:tc>
      </w:tr>
      <w:tr w:rsidR="00267903" w:rsidRPr="00F3480A" w:rsidTr="00F3480A">
        <w:tc>
          <w:tcPr>
            <w:tcW w:w="576" w:type="dxa"/>
          </w:tcPr>
          <w:p w:rsidR="001C27D2" w:rsidRPr="00F3480A" w:rsidRDefault="00014B7F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97" w:type="dxa"/>
          </w:tcPr>
          <w:p w:rsidR="007552EB" w:rsidRPr="00F3480A" w:rsidRDefault="00271929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 xml:space="preserve">Утренняя гимнастика </w:t>
            </w:r>
          </w:p>
          <w:p w:rsidR="001C27D2" w:rsidRPr="00F3480A" w:rsidRDefault="006D463F" w:rsidP="00766B93">
            <w:pPr>
              <w:spacing w:after="0" w:line="240" w:lineRule="auto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480A"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1785" w:type="dxa"/>
          </w:tcPr>
          <w:p w:rsidR="001C27D2" w:rsidRPr="00F3480A" w:rsidRDefault="00271929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9:30 – 9:40</w:t>
            </w:r>
          </w:p>
        </w:tc>
      </w:tr>
      <w:tr w:rsidR="009C000A" w:rsidRPr="00F3480A" w:rsidTr="00F3480A">
        <w:tc>
          <w:tcPr>
            <w:tcW w:w="576" w:type="dxa"/>
          </w:tcPr>
          <w:p w:rsidR="009C000A" w:rsidRPr="00F3480A" w:rsidRDefault="00014B7F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97" w:type="dxa"/>
          </w:tcPr>
          <w:p w:rsidR="009C000A" w:rsidRPr="00F3480A" w:rsidRDefault="009C000A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Подготовка к занятиям</w:t>
            </w:r>
          </w:p>
        </w:tc>
        <w:tc>
          <w:tcPr>
            <w:tcW w:w="1785" w:type="dxa"/>
          </w:tcPr>
          <w:p w:rsidR="009C000A" w:rsidRPr="00F3480A" w:rsidRDefault="009C000A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9:40 – 9.50</w:t>
            </w:r>
          </w:p>
        </w:tc>
      </w:tr>
      <w:tr w:rsidR="00267903" w:rsidRPr="00F3480A" w:rsidTr="00F3480A">
        <w:tc>
          <w:tcPr>
            <w:tcW w:w="576" w:type="dxa"/>
          </w:tcPr>
          <w:p w:rsidR="001C27D2" w:rsidRPr="00F3480A" w:rsidRDefault="00014B7F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97" w:type="dxa"/>
          </w:tcPr>
          <w:p w:rsidR="00373842" w:rsidRPr="00F3480A" w:rsidRDefault="00373842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3480A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  <w:proofErr w:type="gramEnd"/>
            <w:r w:rsidRPr="00F3480A">
              <w:rPr>
                <w:rFonts w:ascii="Times New Roman" w:hAnsi="Times New Roman"/>
                <w:sz w:val="28"/>
                <w:szCs w:val="28"/>
              </w:rPr>
              <w:t xml:space="preserve">, развивающее занятие </w:t>
            </w:r>
          </w:p>
          <w:p w:rsidR="001C27D2" w:rsidRPr="00ED7FD4" w:rsidRDefault="009C000A" w:rsidP="00766B93">
            <w:pPr>
              <w:spacing w:after="0" w:line="240" w:lineRule="auto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ED7FD4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Р</w:t>
            </w:r>
            <w:r w:rsidR="00E24B79" w:rsidRPr="00ED7FD4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ечевое развитие</w:t>
            </w:r>
            <w:r w:rsidR="007552EB" w:rsidRPr="00ED7FD4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1C27D2" w:rsidRPr="00F3480A" w:rsidRDefault="009C000A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9:5</w:t>
            </w:r>
            <w:r w:rsidR="00ED46FA" w:rsidRPr="00F3480A">
              <w:rPr>
                <w:rFonts w:ascii="Times New Roman" w:hAnsi="Times New Roman"/>
                <w:sz w:val="28"/>
                <w:szCs w:val="28"/>
              </w:rPr>
              <w:t>0 –</w:t>
            </w:r>
            <w:r w:rsidR="00E24B79" w:rsidRPr="00F34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7265" w:rsidRPr="00F3480A">
              <w:rPr>
                <w:rFonts w:ascii="Times New Roman" w:hAnsi="Times New Roman"/>
                <w:sz w:val="28"/>
                <w:szCs w:val="28"/>
              </w:rPr>
              <w:t xml:space="preserve"> 10:</w:t>
            </w:r>
            <w:r w:rsidR="00267903" w:rsidRPr="00F3480A">
              <w:rPr>
                <w:rFonts w:ascii="Times New Roman" w:hAnsi="Times New Roman"/>
                <w:sz w:val="28"/>
                <w:szCs w:val="28"/>
              </w:rPr>
              <w:t>1</w:t>
            </w:r>
            <w:r w:rsidR="00D87265" w:rsidRPr="00F348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C000A" w:rsidRPr="00F3480A" w:rsidTr="00F3480A">
        <w:tc>
          <w:tcPr>
            <w:tcW w:w="576" w:type="dxa"/>
          </w:tcPr>
          <w:p w:rsidR="009C000A" w:rsidRPr="00F3480A" w:rsidRDefault="00014B7F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97" w:type="dxa"/>
          </w:tcPr>
          <w:p w:rsidR="009C000A" w:rsidRPr="00F3480A" w:rsidRDefault="009C000A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Культурн</w:t>
            </w:r>
            <w:proofErr w:type="gramStart"/>
            <w:r w:rsidRPr="00F3480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F3480A">
              <w:rPr>
                <w:rFonts w:ascii="Times New Roman" w:hAnsi="Times New Roman"/>
                <w:sz w:val="28"/>
                <w:szCs w:val="28"/>
              </w:rPr>
              <w:t xml:space="preserve"> гигиенические навыки, самостоятельная  игровая деятельность</w:t>
            </w:r>
          </w:p>
        </w:tc>
        <w:tc>
          <w:tcPr>
            <w:tcW w:w="1785" w:type="dxa"/>
          </w:tcPr>
          <w:p w:rsidR="009C000A" w:rsidRPr="00F3480A" w:rsidRDefault="009C000A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10:15-10:25</w:t>
            </w:r>
          </w:p>
        </w:tc>
      </w:tr>
      <w:tr w:rsidR="00267903" w:rsidRPr="00F3480A" w:rsidTr="00F3480A">
        <w:tc>
          <w:tcPr>
            <w:tcW w:w="576" w:type="dxa"/>
          </w:tcPr>
          <w:p w:rsidR="00D87265" w:rsidRPr="00F3480A" w:rsidRDefault="00014B7F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97" w:type="dxa"/>
          </w:tcPr>
          <w:p w:rsidR="00373842" w:rsidRPr="00F3480A" w:rsidRDefault="009C000A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480A"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  <w:proofErr w:type="gramEnd"/>
            <w:r w:rsidRPr="00F348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73842" w:rsidRPr="00F3480A">
              <w:rPr>
                <w:rFonts w:ascii="Times New Roman" w:hAnsi="Times New Roman"/>
                <w:sz w:val="28"/>
                <w:szCs w:val="28"/>
              </w:rPr>
              <w:t>развивающие занятия</w:t>
            </w:r>
          </w:p>
          <w:p w:rsidR="00D87265" w:rsidRPr="00ED7FD4" w:rsidRDefault="009C000A" w:rsidP="009C000A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D7FD4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85" w:type="dxa"/>
          </w:tcPr>
          <w:p w:rsidR="00D87265" w:rsidRPr="00F3480A" w:rsidRDefault="00D87265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10:</w:t>
            </w:r>
            <w:r w:rsidR="009C000A" w:rsidRPr="00F3480A">
              <w:rPr>
                <w:rFonts w:ascii="Times New Roman" w:hAnsi="Times New Roman"/>
                <w:sz w:val="28"/>
                <w:szCs w:val="28"/>
              </w:rPr>
              <w:t>25-10:50</w:t>
            </w:r>
          </w:p>
        </w:tc>
      </w:tr>
      <w:tr w:rsidR="00267903" w:rsidRPr="00F3480A" w:rsidTr="00F3480A">
        <w:tc>
          <w:tcPr>
            <w:tcW w:w="576" w:type="dxa"/>
          </w:tcPr>
          <w:p w:rsidR="00D87265" w:rsidRPr="00F3480A" w:rsidRDefault="00014B7F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97" w:type="dxa"/>
          </w:tcPr>
          <w:p w:rsidR="00576AC1" w:rsidRPr="00F3480A" w:rsidRDefault="00576AC1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Культурн</w:t>
            </w:r>
            <w:proofErr w:type="gramStart"/>
            <w:r w:rsidRPr="00F3480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F3480A">
              <w:rPr>
                <w:rFonts w:ascii="Times New Roman" w:hAnsi="Times New Roman"/>
                <w:sz w:val="28"/>
                <w:szCs w:val="28"/>
              </w:rPr>
              <w:t xml:space="preserve"> гигиенические навыки</w:t>
            </w:r>
          </w:p>
        </w:tc>
        <w:tc>
          <w:tcPr>
            <w:tcW w:w="1785" w:type="dxa"/>
          </w:tcPr>
          <w:p w:rsidR="00D87265" w:rsidRPr="00F3480A" w:rsidRDefault="00576AC1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10:50</w:t>
            </w:r>
            <w:r w:rsidR="00D87265" w:rsidRPr="00F3480A">
              <w:rPr>
                <w:rFonts w:ascii="Times New Roman" w:hAnsi="Times New Roman"/>
                <w:sz w:val="28"/>
                <w:szCs w:val="28"/>
              </w:rPr>
              <w:t xml:space="preserve"> -11:00</w:t>
            </w:r>
            <w:r w:rsidR="005C49A8" w:rsidRPr="00F3480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42F91" w:rsidRPr="00F3480A" w:rsidTr="00F3480A">
        <w:tc>
          <w:tcPr>
            <w:tcW w:w="576" w:type="dxa"/>
          </w:tcPr>
          <w:p w:rsidR="00442F91" w:rsidRPr="00F3480A" w:rsidRDefault="00014B7F" w:rsidP="00F34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97" w:type="dxa"/>
          </w:tcPr>
          <w:p w:rsidR="00442F91" w:rsidRPr="00F3480A" w:rsidRDefault="00442F91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1785" w:type="dxa"/>
          </w:tcPr>
          <w:p w:rsidR="00442F91" w:rsidRPr="00F3480A" w:rsidRDefault="00442F91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 xml:space="preserve">11:00 –11:15 </w:t>
            </w:r>
          </w:p>
        </w:tc>
      </w:tr>
      <w:tr w:rsidR="00442F91" w:rsidRPr="00F3480A" w:rsidTr="00F3480A">
        <w:tc>
          <w:tcPr>
            <w:tcW w:w="576" w:type="dxa"/>
          </w:tcPr>
          <w:p w:rsidR="00442F91" w:rsidRPr="00F3480A" w:rsidRDefault="00014B7F" w:rsidP="00F34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97" w:type="dxa"/>
          </w:tcPr>
          <w:p w:rsidR="00442F91" w:rsidRPr="00F3480A" w:rsidRDefault="00602AED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прогулка </w:t>
            </w:r>
            <w:r w:rsidR="00442F91" w:rsidRPr="00F3480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85" w:type="dxa"/>
          </w:tcPr>
          <w:p w:rsidR="00442F91" w:rsidRPr="00F3480A" w:rsidRDefault="00442F91" w:rsidP="00602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11:15 –1</w:t>
            </w:r>
            <w:r w:rsidR="00602AED" w:rsidRPr="00F3480A">
              <w:rPr>
                <w:rFonts w:ascii="Times New Roman" w:hAnsi="Times New Roman"/>
                <w:sz w:val="28"/>
                <w:szCs w:val="28"/>
              </w:rPr>
              <w:t>2</w:t>
            </w:r>
            <w:r w:rsidRPr="00F3480A">
              <w:rPr>
                <w:rFonts w:ascii="Times New Roman" w:hAnsi="Times New Roman"/>
                <w:sz w:val="28"/>
                <w:szCs w:val="28"/>
              </w:rPr>
              <w:t>:</w:t>
            </w:r>
            <w:r w:rsidR="00602AED" w:rsidRPr="00F3480A">
              <w:rPr>
                <w:rFonts w:ascii="Times New Roman" w:hAnsi="Times New Roman"/>
                <w:sz w:val="28"/>
                <w:szCs w:val="28"/>
              </w:rPr>
              <w:t>10</w:t>
            </w:r>
            <w:r w:rsidRPr="00F34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2F91" w:rsidRPr="00F3480A" w:rsidTr="00F3480A">
        <w:tc>
          <w:tcPr>
            <w:tcW w:w="576" w:type="dxa"/>
          </w:tcPr>
          <w:p w:rsidR="00442F91" w:rsidRPr="00F3480A" w:rsidRDefault="00014B7F" w:rsidP="00F34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97" w:type="dxa"/>
          </w:tcPr>
          <w:p w:rsidR="00442F91" w:rsidRPr="00F3480A" w:rsidRDefault="00442F91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  <w:p w:rsidR="00442F91" w:rsidRPr="00ED7FD4" w:rsidRDefault="00442F91" w:rsidP="00766B93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D7FD4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Познавательно - речевое развитие  </w:t>
            </w:r>
          </w:p>
        </w:tc>
        <w:tc>
          <w:tcPr>
            <w:tcW w:w="1785" w:type="dxa"/>
          </w:tcPr>
          <w:p w:rsidR="00442F91" w:rsidRPr="00F3480A" w:rsidRDefault="00602AED" w:rsidP="0057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12:10</w:t>
            </w:r>
            <w:r w:rsidR="00442F91" w:rsidRPr="00F3480A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F3480A">
              <w:rPr>
                <w:rFonts w:ascii="Times New Roman" w:hAnsi="Times New Roman"/>
                <w:sz w:val="28"/>
                <w:szCs w:val="28"/>
              </w:rPr>
              <w:t>12:3</w:t>
            </w:r>
            <w:r w:rsidR="00442F91" w:rsidRPr="00F348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42F91" w:rsidRPr="00F3480A" w:rsidTr="00F3480A">
        <w:tc>
          <w:tcPr>
            <w:tcW w:w="576" w:type="dxa"/>
          </w:tcPr>
          <w:p w:rsidR="00442F91" w:rsidRPr="00F3480A" w:rsidRDefault="00014B7F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97" w:type="dxa"/>
          </w:tcPr>
          <w:p w:rsidR="00442F91" w:rsidRPr="00F3480A" w:rsidRDefault="00442F91" w:rsidP="00602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85" w:type="dxa"/>
          </w:tcPr>
          <w:p w:rsidR="00442F91" w:rsidRPr="00F3480A" w:rsidRDefault="00442F91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12:30 – 13:00</w:t>
            </w:r>
          </w:p>
        </w:tc>
      </w:tr>
      <w:tr w:rsidR="00442F91" w:rsidRPr="00F3480A" w:rsidTr="00F3480A">
        <w:tc>
          <w:tcPr>
            <w:tcW w:w="576" w:type="dxa"/>
          </w:tcPr>
          <w:p w:rsidR="00442F91" w:rsidRPr="00F3480A" w:rsidRDefault="00014B7F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97" w:type="dxa"/>
          </w:tcPr>
          <w:p w:rsidR="00442F91" w:rsidRPr="00F3480A" w:rsidRDefault="00442F91" w:rsidP="00442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1785" w:type="dxa"/>
          </w:tcPr>
          <w:p w:rsidR="00442F91" w:rsidRPr="00F3480A" w:rsidRDefault="00442F91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13:00 – 15:15</w:t>
            </w:r>
          </w:p>
        </w:tc>
      </w:tr>
      <w:tr w:rsidR="00442F91" w:rsidRPr="00F3480A" w:rsidTr="00F3480A">
        <w:tc>
          <w:tcPr>
            <w:tcW w:w="576" w:type="dxa"/>
          </w:tcPr>
          <w:p w:rsidR="00442F91" w:rsidRPr="00F3480A" w:rsidRDefault="00014B7F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497" w:type="dxa"/>
          </w:tcPr>
          <w:p w:rsidR="00442F91" w:rsidRPr="00F3480A" w:rsidRDefault="00602AED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Гимнастика пробуждения</w:t>
            </w:r>
            <w:r w:rsidR="007634DF" w:rsidRPr="00F3480A">
              <w:rPr>
                <w:rFonts w:ascii="Times New Roman" w:hAnsi="Times New Roman"/>
                <w:sz w:val="28"/>
                <w:szCs w:val="28"/>
              </w:rPr>
              <w:t>,  КГН</w:t>
            </w:r>
          </w:p>
        </w:tc>
        <w:tc>
          <w:tcPr>
            <w:tcW w:w="1785" w:type="dxa"/>
          </w:tcPr>
          <w:p w:rsidR="00442F91" w:rsidRPr="00F3480A" w:rsidRDefault="00602AED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15:15 – 15:30</w:t>
            </w:r>
          </w:p>
        </w:tc>
      </w:tr>
      <w:tr w:rsidR="00442F91" w:rsidRPr="00F3480A" w:rsidTr="00F3480A">
        <w:tc>
          <w:tcPr>
            <w:tcW w:w="576" w:type="dxa"/>
          </w:tcPr>
          <w:p w:rsidR="00442F91" w:rsidRPr="00F3480A" w:rsidRDefault="00014B7F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97" w:type="dxa"/>
          </w:tcPr>
          <w:p w:rsidR="007F3A3C" w:rsidRPr="00F3480A" w:rsidRDefault="007634DF" w:rsidP="007634DF">
            <w:pPr>
              <w:tabs>
                <w:tab w:val="left" w:pos="919"/>
              </w:tabs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Дидактические игры, беседы по лексическим темам</w:t>
            </w:r>
            <w:r w:rsidR="007F3A3C" w:rsidRPr="00F3480A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</w:t>
            </w:r>
          </w:p>
          <w:p w:rsidR="00442F91" w:rsidRPr="00F3480A" w:rsidRDefault="007F3A3C" w:rsidP="007634DF">
            <w:pPr>
              <w:tabs>
                <w:tab w:val="left" w:pos="9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Социально личностное развитие</w:t>
            </w:r>
          </w:p>
        </w:tc>
        <w:tc>
          <w:tcPr>
            <w:tcW w:w="1785" w:type="dxa"/>
          </w:tcPr>
          <w:p w:rsidR="00442F91" w:rsidRPr="00F3480A" w:rsidRDefault="00602AED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15:30 – 15:45</w:t>
            </w:r>
          </w:p>
        </w:tc>
      </w:tr>
      <w:tr w:rsidR="00442F91" w:rsidRPr="00F3480A" w:rsidTr="00F3480A">
        <w:tc>
          <w:tcPr>
            <w:tcW w:w="576" w:type="dxa"/>
          </w:tcPr>
          <w:p w:rsidR="00442F91" w:rsidRPr="00F3480A" w:rsidRDefault="00014B7F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97" w:type="dxa"/>
          </w:tcPr>
          <w:p w:rsidR="00602AED" w:rsidRPr="00F3480A" w:rsidRDefault="00602AED" w:rsidP="00602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Творческие, развивающие занятия</w:t>
            </w:r>
          </w:p>
          <w:p w:rsidR="00442F91" w:rsidRPr="00ED7FD4" w:rsidRDefault="00602AED" w:rsidP="00602AED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D7FD4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1785" w:type="dxa"/>
          </w:tcPr>
          <w:p w:rsidR="00442F91" w:rsidRPr="00F3480A" w:rsidRDefault="00F3480A" w:rsidP="00F34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15:45 -</w:t>
            </w:r>
            <w:r w:rsidR="00602AED" w:rsidRPr="00F3480A">
              <w:rPr>
                <w:rFonts w:ascii="Times New Roman" w:hAnsi="Times New Roman"/>
                <w:sz w:val="28"/>
                <w:szCs w:val="28"/>
              </w:rPr>
              <w:t xml:space="preserve"> 16:15</w:t>
            </w:r>
          </w:p>
        </w:tc>
      </w:tr>
      <w:tr w:rsidR="00442F91" w:rsidRPr="00F3480A" w:rsidTr="00F3480A">
        <w:tc>
          <w:tcPr>
            <w:tcW w:w="576" w:type="dxa"/>
          </w:tcPr>
          <w:p w:rsidR="00442F91" w:rsidRPr="00F3480A" w:rsidRDefault="00014B7F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97" w:type="dxa"/>
          </w:tcPr>
          <w:p w:rsidR="00442F91" w:rsidRPr="00F3480A" w:rsidRDefault="007634DF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85" w:type="dxa"/>
          </w:tcPr>
          <w:p w:rsidR="00442F91" w:rsidRPr="00F3480A" w:rsidRDefault="007634DF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16:15 – 16:30</w:t>
            </w:r>
          </w:p>
        </w:tc>
      </w:tr>
      <w:tr w:rsidR="00442F91" w:rsidRPr="00F3480A" w:rsidTr="00F3480A">
        <w:tc>
          <w:tcPr>
            <w:tcW w:w="576" w:type="dxa"/>
          </w:tcPr>
          <w:p w:rsidR="00442F91" w:rsidRPr="00F3480A" w:rsidRDefault="00014B7F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497" w:type="dxa"/>
          </w:tcPr>
          <w:p w:rsidR="007634DF" w:rsidRPr="00F3480A" w:rsidRDefault="007634DF" w:rsidP="0076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480A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  <w:proofErr w:type="gramEnd"/>
            <w:r w:rsidRPr="00F3480A">
              <w:rPr>
                <w:rFonts w:ascii="Times New Roman" w:hAnsi="Times New Roman"/>
                <w:sz w:val="28"/>
                <w:szCs w:val="28"/>
              </w:rPr>
              <w:t xml:space="preserve">, развивающее занятие </w:t>
            </w:r>
          </w:p>
          <w:p w:rsidR="00442F91" w:rsidRPr="00ED7FD4" w:rsidRDefault="007634DF" w:rsidP="007634DF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ED7FD4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Речевое развитие</w:t>
            </w:r>
          </w:p>
        </w:tc>
        <w:tc>
          <w:tcPr>
            <w:tcW w:w="1785" w:type="dxa"/>
          </w:tcPr>
          <w:p w:rsidR="00442F91" w:rsidRPr="00F3480A" w:rsidRDefault="007634DF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16:30 – 16:50</w:t>
            </w:r>
          </w:p>
        </w:tc>
      </w:tr>
      <w:tr w:rsidR="007634DF" w:rsidRPr="00F3480A" w:rsidTr="00F3480A">
        <w:tc>
          <w:tcPr>
            <w:tcW w:w="576" w:type="dxa"/>
          </w:tcPr>
          <w:p w:rsidR="007634DF" w:rsidRPr="00F3480A" w:rsidRDefault="00014B7F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97" w:type="dxa"/>
          </w:tcPr>
          <w:p w:rsidR="007634DF" w:rsidRPr="00F3480A" w:rsidRDefault="007634DF" w:rsidP="0076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 xml:space="preserve">Игры средней и малой подвижности </w:t>
            </w:r>
          </w:p>
        </w:tc>
        <w:tc>
          <w:tcPr>
            <w:tcW w:w="1785" w:type="dxa"/>
          </w:tcPr>
          <w:p w:rsidR="007634DF" w:rsidRPr="00F3480A" w:rsidRDefault="007634DF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16:50 – 17:20</w:t>
            </w:r>
          </w:p>
        </w:tc>
      </w:tr>
      <w:tr w:rsidR="007634DF" w:rsidRPr="00F3480A" w:rsidTr="00F3480A">
        <w:tc>
          <w:tcPr>
            <w:tcW w:w="576" w:type="dxa"/>
          </w:tcPr>
          <w:p w:rsidR="007634DF" w:rsidRPr="00F3480A" w:rsidRDefault="00F3480A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97" w:type="dxa"/>
          </w:tcPr>
          <w:p w:rsidR="007634DF" w:rsidRPr="00F3480A" w:rsidRDefault="007634DF" w:rsidP="0076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785" w:type="dxa"/>
          </w:tcPr>
          <w:p w:rsidR="007634DF" w:rsidRPr="00F3480A" w:rsidRDefault="007634DF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17:20 – 17:40</w:t>
            </w:r>
          </w:p>
        </w:tc>
      </w:tr>
      <w:tr w:rsidR="007634DF" w:rsidRPr="00F3480A" w:rsidTr="00F3480A">
        <w:tc>
          <w:tcPr>
            <w:tcW w:w="576" w:type="dxa"/>
          </w:tcPr>
          <w:p w:rsidR="007634DF" w:rsidRPr="00F3480A" w:rsidRDefault="00F3480A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497" w:type="dxa"/>
          </w:tcPr>
          <w:p w:rsidR="007634DF" w:rsidRPr="00F3480A" w:rsidRDefault="007634DF" w:rsidP="0076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1785" w:type="dxa"/>
          </w:tcPr>
          <w:p w:rsidR="007634DF" w:rsidRPr="00F3480A" w:rsidRDefault="007634DF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17:40 -18:00</w:t>
            </w:r>
          </w:p>
        </w:tc>
      </w:tr>
      <w:tr w:rsidR="007634DF" w:rsidRPr="00F3480A" w:rsidTr="00F3480A">
        <w:tc>
          <w:tcPr>
            <w:tcW w:w="576" w:type="dxa"/>
          </w:tcPr>
          <w:p w:rsidR="007634DF" w:rsidRPr="00F3480A" w:rsidRDefault="00F3480A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97" w:type="dxa"/>
          </w:tcPr>
          <w:p w:rsidR="007F3A3C" w:rsidRPr="00F3480A" w:rsidRDefault="007634DF" w:rsidP="0076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Дидактические игры, беседы</w:t>
            </w:r>
          </w:p>
          <w:p w:rsidR="007634DF" w:rsidRPr="00F3480A" w:rsidRDefault="007634DF" w:rsidP="0076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3A3C" w:rsidRPr="00F3480A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Социально личностное развитие</w:t>
            </w:r>
          </w:p>
        </w:tc>
        <w:tc>
          <w:tcPr>
            <w:tcW w:w="1785" w:type="dxa"/>
          </w:tcPr>
          <w:p w:rsidR="007634DF" w:rsidRPr="00F3480A" w:rsidRDefault="007634DF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18:00 – 18:20</w:t>
            </w:r>
          </w:p>
        </w:tc>
      </w:tr>
      <w:tr w:rsidR="007634DF" w:rsidRPr="00F3480A" w:rsidTr="00F3480A">
        <w:tc>
          <w:tcPr>
            <w:tcW w:w="576" w:type="dxa"/>
          </w:tcPr>
          <w:p w:rsidR="007634DF" w:rsidRPr="00F3480A" w:rsidRDefault="00F3480A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97" w:type="dxa"/>
          </w:tcPr>
          <w:p w:rsidR="007634DF" w:rsidRPr="00F3480A" w:rsidRDefault="007F3A3C" w:rsidP="007F3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1785" w:type="dxa"/>
          </w:tcPr>
          <w:p w:rsidR="007634DF" w:rsidRPr="00F3480A" w:rsidRDefault="007F3A3C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18:20 – 18:40</w:t>
            </w:r>
          </w:p>
        </w:tc>
      </w:tr>
      <w:tr w:rsidR="007F3A3C" w:rsidRPr="00F3480A" w:rsidTr="00F3480A">
        <w:tc>
          <w:tcPr>
            <w:tcW w:w="576" w:type="dxa"/>
          </w:tcPr>
          <w:p w:rsidR="007F3A3C" w:rsidRPr="00F3480A" w:rsidRDefault="00F3480A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97" w:type="dxa"/>
          </w:tcPr>
          <w:p w:rsidR="007F3A3C" w:rsidRPr="00F3480A" w:rsidRDefault="007F3A3C" w:rsidP="0076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1785" w:type="dxa"/>
          </w:tcPr>
          <w:p w:rsidR="007F3A3C" w:rsidRPr="00F3480A" w:rsidRDefault="007F3A3C" w:rsidP="0076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80A">
              <w:rPr>
                <w:rFonts w:ascii="Times New Roman" w:hAnsi="Times New Roman"/>
                <w:sz w:val="28"/>
                <w:szCs w:val="28"/>
              </w:rPr>
              <w:t>18:40 – 19:00</w:t>
            </w:r>
          </w:p>
        </w:tc>
      </w:tr>
    </w:tbl>
    <w:p w:rsidR="0096704D" w:rsidRPr="00E858E4" w:rsidRDefault="0096704D">
      <w:pPr>
        <w:rPr>
          <w:rFonts w:ascii="Times New Roman" w:hAnsi="Times New Roman"/>
          <w:sz w:val="24"/>
          <w:szCs w:val="24"/>
        </w:rPr>
      </w:pPr>
    </w:p>
    <w:sectPr w:rsidR="0096704D" w:rsidRPr="00E858E4" w:rsidSect="002A7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7D2"/>
    <w:rsid w:val="00014B7F"/>
    <w:rsid w:val="001C27D2"/>
    <w:rsid w:val="00267903"/>
    <w:rsid w:val="00271929"/>
    <w:rsid w:val="00283F93"/>
    <w:rsid w:val="002A7901"/>
    <w:rsid w:val="00373842"/>
    <w:rsid w:val="0040245E"/>
    <w:rsid w:val="00442F91"/>
    <w:rsid w:val="00576AC1"/>
    <w:rsid w:val="00583F44"/>
    <w:rsid w:val="005C49A8"/>
    <w:rsid w:val="00602AED"/>
    <w:rsid w:val="006434F0"/>
    <w:rsid w:val="006D463F"/>
    <w:rsid w:val="007552EB"/>
    <w:rsid w:val="007634DF"/>
    <w:rsid w:val="00766B93"/>
    <w:rsid w:val="007D1FE4"/>
    <w:rsid w:val="007F3A3C"/>
    <w:rsid w:val="008840C4"/>
    <w:rsid w:val="00886255"/>
    <w:rsid w:val="0096704D"/>
    <w:rsid w:val="009C000A"/>
    <w:rsid w:val="00BE6E36"/>
    <w:rsid w:val="00BE712D"/>
    <w:rsid w:val="00BF04E9"/>
    <w:rsid w:val="00D87265"/>
    <w:rsid w:val="00E24B79"/>
    <w:rsid w:val="00E858E4"/>
    <w:rsid w:val="00EB1E6F"/>
    <w:rsid w:val="00ED46FA"/>
    <w:rsid w:val="00ED7FD4"/>
    <w:rsid w:val="00EF2A80"/>
    <w:rsid w:val="00F02E27"/>
    <w:rsid w:val="00F3480A"/>
    <w:rsid w:val="00F7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0107-8055-4A37-B255-292A57E1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2018-02-16T12:52:00Z</cp:lastPrinted>
  <dcterms:created xsi:type="dcterms:W3CDTF">2018-04-01T07:34:00Z</dcterms:created>
  <dcterms:modified xsi:type="dcterms:W3CDTF">2019-04-08T12:01:00Z</dcterms:modified>
</cp:coreProperties>
</file>